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6DF6" w14:textId="4FB2A53F" w:rsidR="002C4037" w:rsidRDefault="00C67774" w:rsidP="00C677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774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14:paraId="137A4CF6" w14:textId="1D1A468D" w:rsidR="00C67774" w:rsidRDefault="00C67774" w:rsidP="00C67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781DBD">
        <w:rPr>
          <w:rFonts w:ascii="Times New Roman" w:hAnsi="Times New Roman" w:cs="Times New Roman"/>
          <w:sz w:val="28"/>
          <w:szCs w:val="28"/>
        </w:rPr>
        <w:t xml:space="preserve"> спортивных секций ШСК</w:t>
      </w:r>
      <w:r w:rsidRPr="00C67774">
        <w:rPr>
          <w:rFonts w:ascii="Times New Roman" w:hAnsi="Times New Roman" w:cs="Times New Roman"/>
          <w:sz w:val="28"/>
          <w:szCs w:val="28"/>
        </w:rPr>
        <w:t xml:space="preserve"> «Движение вверх»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C67774" w14:paraId="3FC290F2" w14:textId="77777777" w:rsidTr="00C67774">
        <w:tc>
          <w:tcPr>
            <w:tcW w:w="1413" w:type="dxa"/>
          </w:tcPr>
          <w:p w14:paraId="27D0D490" w14:textId="46D40D42" w:rsidR="00C67774" w:rsidRDefault="00C67774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7" w:type="dxa"/>
          </w:tcPr>
          <w:p w14:paraId="11776DBC" w14:textId="005DAF8B" w:rsidR="00C67774" w:rsidRDefault="00C67774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14:paraId="2DB97B79" w14:textId="3C62E5C4" w:rsidR="00C67774" w:rsidRDefault="00C67774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67774" w14:paraId="71B79503" w14:textId="77777777" w:rsidTr="00C67774">
        <w:tc>
          <w:tcPr>
            <w:tcW w:w="1413" w:type="dxa"/>
          </w:tcPr>
          <w:p w14:paraId="263F7267" w14:textId="500D6B5A" w:rsidR="00C67774" w:rsidRDefault="00C67774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</w:tcPr>
          <w:p w14:paraId="6B148EC4" w14:textId="478D4C28" w:rsidR="00C67774" w:rsidRPr="0030242A" w:rsidRDefault="0030242A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5" w:type="dxa"/>
          </w:tcPr>
          <w:p w14:paraId="0EB5DBA2" w14:textId="68C0D1B8" w:rsidR="00C67774" w:rsidRDefault="00C67774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551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0-16.</w:t>
            </w:r>
            <w:r w:rsidR="00551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774" w14:paraId="6A7C49C5" w14:textId="77777777" w:rsidTr="00C67774">
        <w:tc>
          <w:tcPr>
            <w:tcW w:w="1413" w:type="dxa"/>
          </w:tcPr>
          <w:p w14:paraId="2ADC9904" w14:textId="2DDC3563" w:rsidR="00C67774" w:rsidRDefault="00C67774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14:paraId="6BE6EAEB" w14:textId="3D70012E" w:rsidR="00C67774" w:rsidRPr="0030242A" w:rsidRDefault="0030242A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14:paraId="14CF299E" w14:textId="02E570DC" w:rsidR="00C67774" w:rsidRDefault="00C67774" w:rsidP="00C6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551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0-16.</w:t>
            </w:r>
            <w:r w:rsidR="00551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69D9B4B" w14:textId="77777777" w:rsidR="00C67774" w:rsidRPr="00C67774" w:rsidRDefault="00C67774" w:rsidP="00C677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7774" w:rsidRPr="00C6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37"/>
    <w:rsid w:val="002C4037"/>
    <w:rsid w:val="0030242A"/>
    <w:rsid w:val="00551E5A"/>
    <w:rsid w:val="00781DBD"/>
    <w:rsid w:val="00C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903C"/>
  <w15:chartTrackingRefBased/>
  <w15:docId w15:val="{FC5BD2D8-F3A4-490F-B66B-B9594FD0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 Хер</dc:creator>
  <cp:keywords/>
  <dc:description/>
  <cp:lastModifiedBy>Хер Хер</cp:lastModifiedBy>
  <cp:revision>5</cp:revision>
  <dcterms:created xsi:type="dcterms:W3CDTF">2021-06-24T14:28:00Z</dcterms:created>
  <dcterms:modified xsi:type="dcterms:W3CDTF">2022-11-27T07:08:00Z</dcterms:modified>
</cp:coreProperties>
</file>